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29" w:rsidRPr="00AB4516" w:rsidRDefault="00F63329" w:rsidP="00163A15">
      <w:pPr>
        <w:widowControl/>
        <w:ind w:rightChars="-160" w:right="-384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AB4516">
        <w:rPr>
          <w:rFonts w:ascii="標楷體" w:eastAsia="標楷體" w:hAnsi="標楷體" w:hint="eastAsia"/>
          <w:b/>
          <w:sz w:val="40"/>
          <w:szCs w:val="40"/>
          <w:u w:val="single"/>
        </w:rPr>
        <w:t>輔仁大學住宿學生提前入住及延後退</w:t>
      </w:r>
      <w:proofErr w:type="gramStart"/>
      <w:r w:rsidRPr="00AB4516">
        <w:rPr>
          <w:rFonts w:ascii="標楷體" w:eastAsia="標楷體" w:hAnsi="標楷體" w:hint="eastAsia"/>
          <w:b/>
          <w:sz w:val="40"/>
          <w:szCs w:val="40"/>
          <w:u w:val="single"/>
        </w:rPr>
        <w:t>宿</w:t>
      </w:r>
      <w:proofErr w:type="gramEnd"/>
      <w:r w:rsidRPr="00AB4516">
        <w:rPr>
          <w:rFonts w:ascii="標楷體" w:eastAsia="標楷體" w:hAnsi="標楷體" w:hint="eastAsia"/>
          <w:b/>
          <w:sz w:val="40"/>
          <w:szCs w:val="40"/>
          <w:u w:val="single"/>
        </w:rPr>
        <w:t>申請單</w:t>
      </w:r>
    </w:p>
    <w:p w:rsidR="00F63329" w:rsidRDefault="00F63329" w:rsidP="00F63329">
      <w:pPr>
        <w:ind w:right="-6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申請單位：                                 </w:t>
      </w:r>
      <w:r w:rsidRPr="007E3B35">
        <w:rPr>
          <w:rFonts w:ascii="標楷體" w:eastAsia="標楷體" w:hAnsi="標楷體" w:hint="eastAsia"/>
          <w:sz w:val="28"/>
          <w:szCs w:val="28"/>
        </w:rPr>
        <w:t>申請日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1"/>
        <w:tblW w:w="5209" w:type="pct"/>
        <w:tblLook w:val="04A0" w:firstRow="1" w:lastRow="0" w:firstColumn="1" w:lastColumn="0" w:noHBand="0" w:noVBand="1"/>
      </w:tblPr>
      <w:tblGrid>
        <w:gridCol w:w="1470"/>
        <w:gridCol w:w="1220"/>
        <w:gridCol w:w="1279"/>
        <w:gridCol w:w="992"/>
        <w:gridCol w:w="562"/>
        <w:gridCol w:w="572"/>
        <w:gridCol w:w="1132"/>
        <w:gridCol w:w="1416"/>
      </w:tblGrid>
      <w:tr w:rsidR="00F63329" w:rsidRPr="007E3B35" w:rsidTr="00B53341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204B">
              <w:rPr>
                <w:rFonts w:ascii="標楷體" w:eastAsia="標楷體" w:hAnsi="標楷體" w:hint="eastAsia"/>
                <w:sz w:val="28"/>
                <w:szCs w:val="28"/>
              </w:rPr>
              <w:t>床號</w:t>
            </w:r>
            <w:proofErr w:type="gramEnd"/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19" w:type="pct"/>
          </w:tcPr>
          <w:p w:rsidR="00F63329" w:rsidRPr="007E3B35" w:rsidRDefault="00F63329" w:rsidP="004477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F63329" w:rsidRPr="007E3B35" w:rsidTr="00B53341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9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B53341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9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B53341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9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B53341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9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B53341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9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B53341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9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B53341">
        <w:trPr>
          <w:trHeight w:val="454"/>
        </w:trPr>
        <w:tc>
          <w:tcPr>
            <w:tcW w:w="85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9" w:type="pct"/>
          </w:tcPr>
          <w:p w:rsidR="00F63329" w:rsidRPr="007E3B35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447788">
        <w:trPr>
          <w:trHeight w:val="454"/>
        </w:trPr>
        <w:tc>
          <w:tcPr>
            <w:tcW w:w="850" w:type="pct"/>
            <w:vMerge w:val="restart"/>
          </w:tcPr>
          <w:p w:rsidR="00F63329" w:rsidRPr="007E3B35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60921509"/>
            <w:r w:rsidRPr="0085116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F63329" w:rsidRPr="007E3B35" w:rsidRDefault="00B53341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□（學期末）延後退宿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，日期請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填離宿日</w:t>
            </w:r>
            <w:proofErr w:type="gramEnd"/>
          </w:p>
        </w:tc>
      </w:tr>
      <w:tr w:rsidR="00B53341" w:rsidRPr="007E3B35" w:rsidTr="00447788">
        <w:trPr>
          <w:trHeight w:val="454"/>
        </w:trPr>
        <w:tc>
          <w:tcPr>
            <w:tcW w:w="850" w:type="pct"/>
            <w:vMerge/>
          </w:tcPr>
          <w:p w:rsidR="00B53341" w:rsidRPr="00851169" w:rsidRDefault="00B53341" w:rsidP="0044778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B53341" w:rsidRPr="007E3B35" w:rsidRDefault="00B53341" w:rsidP="0044778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□（開學前）提前入住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，日期請填入住日</w:t>
            </w:r>
          </w:p>
        </w:tc>
      </w:tr>
      <w:tr w:rsidR="00F63329" w:rsidRPr="007E3B35" w:rsidTr="00F63329">
        <w:trPr>
          <w:trHeight w:val="2132"/>
        </w:trPr>
        <w:tc>
          <w:tcPr>
            <w:tcW w:w="850" w:type="pct"/>
            <w:tcBorders>
              <w:bottom w:val="single" w:sz="4" w:space="0" w:color="auto"/>
            </w:tcBorders>
          </w:tcPr>
          <w:p w:rsidR="00F63329" w:rsidRPr="007E3B35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35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F63329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341062">
              <w:rPr>
                <w:rFonts w:ascii="標楷體" w:eastAsia="標楷體" w:hAnsi="標楷體" w:hint="eastAsia"/>
                <w:sz w:val="28"/>
                <w:szCs w:val="28"/>
              </w:rPr>
              <w:t>如航班因素，請檢附機票。</w:t>
            </w:r>
          </w:p>
          <w:p w:rsidR="00F63329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63329" w:rsidRPr="00341062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63329" w:rsidRDefault="00F63329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62AC1" w:rsidRPr="007E3B35" w:rsidRDefault="00362AC1" w:rsidP="0044778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329" w:rsidRPr="007E3B35" w:rsidTr="00B53341">
        <w:trPr>
          <w:trHeight w:val="1974"/>
        </w:trPr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F63329" w:rsidRPr="007E3B35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申請單位核章</w:t>
            </w:r>
          </w:p>
        </w:tc>
        <w:tc>
          <w:tcPr>
            <w:tcW w:w="1446" w:type="pct"/>
            <w:gridSpan w:val="2"/>
            <w:tcBorders>
              <w:bottom w:val="single" w:sz="4" w:space="0" w:color="auto"/>
            </w:tcBorders>
            <w:vAlign w:val="center"/>
          </w:tcPr>
          <w:p w:rsidR="00F63329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63329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宿舍服務中心核章</w:t>
            </w:r>
          </w:p>
        </w:tc>
        <w:tc>
          <w:tcPr>
            <w:tcW w:w="1805" w:type="pct"/>
            <w:gridSpan w:val="3"/>
            <w:tcBorders>
              <w:bottom w:val="single" w:sz="4" w:space="0" w:color="auto"/>
            </w:tcBorders>
            <w:vAlign w:val="center"/>
          </w:tcPr>
          <w:p w:rsidR="00F63329" w:rsidRDefault="00F63329" w:rsidP="004477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0"/>
    <w:p w:rsidR="00F63329" w:rsidRPr="00CD4835" w:rsidRDefault="00F63329" w:rsidP="00F63329">
      <w:pPr>
        <w:spacing w:line="280" w:lineRule="exact"/>
        <w:ind w:rightChars="-219" w:right="-5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CD4835"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:rsidR="00F63329" w:rsidRPr="00CD4835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D659B">
        <w:rPr>
          <w:rFonts w:ascii="Times New Roman" w:eastAsia="標楷體" w:hAnsi="Times New Roman" w:cs="Times New Roman"/>
          <w:b/>
          <w:sz w:val="28"/>
          <w:szCs w:val="28"/>
        </w:rPr>
        <w:t>申請日期：</w:t>
      </w:r>
      <w:r w:rsidR="00B53341" w:rsidRPr="00B5334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113.06.03</w:t>
      </w:r>
      <w:r w:rsidR="00B53341" w:rsidRPr="00B5334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（一）～</w:t>
      </w:r>
      <w:r w:rsidR="00B53341" w:rsidRPr="00B5334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113.06.07</w:t>
      </w:r>
      <w:r w:rsidR="00B53341" w:rsidRPr="00B5334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（五）</w:t>
      </w:r>
      <w:r w:rsidRPr="00CD4835">
        <w:rPr>
          <w:rFonts w:ascii="Times New Roman" w:eastAsia="標楷體" w:hAnsi="Times New Roman" w:cs="Times New Roman"/>
          <w:sz w:val="28"/>
          <w:szCs w:val="28"/>
        </w:rPr>
        <w:t>每日上午</w:t>
      </w:r>
      <w:r w:rsidRPr="00CD4835">
        <w:rPr>
          <w:rFonts w:ascii="Times New Roman" w:eastAsia="標楷體" w:hAnsi="Times New Roman" w:cs="Times New Roman"/>
          <w:sz w:val="28"/>
          <w:szCs w:val="28"/>
        </w:rPr>
        <w:t>8</w:t>
      </w:r>
      <w:r w:rsidRPr="00CD4835">
        <w:rPr>
          <w:rFonts w:ascii="Times New Roman" w:eastAsia="標楷體" w:hAnsi="Times New Roman" w:cs="Times New Roman"/>
          <w:sz w:val="28"/>
          <w:szCs w:val="28"/>
        </w:rPr>
        <w:t>：</w:t>
      </w:r>
      <w:r w:rsidRPr="00CD4835">
        <w:rPr>
          <w:rFonts w:ascii="Times New Roman" w:eastAsia="標楷體" w:hAnsi="Times New Roman" w:cs="Times New Roman"/>
          <w:sz w:val="28"/>
          <w:szCs w:val="28"/>
        </w:rPr>
        <w:t>00</w:t>
      </w:r>
      <w:r w:rsidRPr="00CD4835">
        <w:rPr>
          <w:rFonts w:ascii="Times New Roman" w:eastAsia="標楷體" w:hAnsi="Times New Roman" w:cs="Times New Roman"/>
          <w:sz w:val="28"/>
          <w:szCs w:val="28"/>
        </w:rPr>
        <w:t>～</w:t>
      </w:r>
      <w:r w:rsidRPr="00CD4835">
        <w:rPr>
          <w:rFonts w:ascii="Times New Roman" w:eastAsia="標楷體" w:hAnsi="Times New Roman" w:cs="Times New Roman"/>
          <w:sz w:val="28"/>
          <w:szCs w:val="28"/>
        </w:rPr>
        <w:t>16:</w:t>
      </w:r>
      <w:r w:rsidR="00B53341">
        <w:rPr>
          <w:rFonts w:ascii="Times New Roman" w:eastAsia="標楷體" w:hAnsi="Times New Roman" w:cs="Times New Roman"/>
          <w:sz w:val="28"/>
          <w:szCs w:val="28"/>
        </w:rPr>
        <w:t>0</w:t>
      </w:r>
      <w:r w:rsidRPr="00CD4835">
        <w:rPr>
          <w:rFonts w:ascii="Times New Roman" w:eastAsia="標楷體" w:hAnsi="Times New Roman" w:cs="Times New Roman"/>
          <w:sz w:val="28"/>
          <w:szCs w:val="28"/>
        </w:rPr>
        <w:t>0</w:t>
      </w:r>
      <w:r w:rsidRPr="00CD4835">
        <w:rPr>
          <w:rFonts w:ascii="Times New Roman" w:eastAsia="標楷體" w:hAnsi="Times New Roman" w:cs="Times New Roman"/>
          <w:sz w:val="28"/>
          <w:szCs w:val="28"/>
        </w:rPr>
        <w:t>，逾期</w:t>
      </w:r>
      <w:proofErr w:type="gramStart"/>
      <w:r w:rsidRPr="00CD4835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CD4835">
        <w:rPr>
          <w:rFonts w:ascii="Times New Roman" w:eastAsia="標楷體" w:hAnsi="Times New Roman" w:cs="Times New Roman"/>
          <w:sz w:val="28"/>
          <w:szCs w:val="28"/>
        </w:rPr>
        <w:t>候。</w:t>
      </w:r>
    </w:p>
    <w:p w:rsidR="00F63329" w:rsidRPr="00CD4835" w:rsidRDefault="00F63329" w:rsidP="00AA7538">
      <w:pPr>
        <w:numPr>
          <w:ilvl w:val="0"/>
          <w:numId w:val="12"/>
        </w:numPr>
        <w:adjustRightInd w:val="0"/>
        <w:spacing w:line="300" w:lineRule="exact"/>
        <w:ind w:left="567" w:hanging="56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D659B">
        <w:rPr>
          <w:rFonts w:ascii="Times New Roman" w:eastAsia="標楷體" w:hAnsi="Times New Roman" w:cs="Times New Roman"/>
          <w:b/>
          <w:bCs/>
          <w:sz w:val="28"/>
          <w:szCs w:val="28"/>
        </w:rPr>
        <w:t>繳費單：請於</w:t>
      </w:r>
      <w:r w:rsidR="00B53341" w:rsidRPr="00B5334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113.06.14</w:t>
      </w:r>
      <w:r w:rsidR="00B53341" w:rsidRPr="00B5334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（五）～</w:t>
      </w:r>
      <w:r w:rsidR="00B53341" w:rsidRPr="00B5334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113.06.20</w:t>
      </w:r>
      <w:r w:rsidR="00B53341" w:rsidRPr="00B5334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（四）</w:t>
      </w:r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至「台新銀行學雜費入口網下載」，網址：</w:t>
      </w:r>
      <w:hyperlink r:id="rId7" w:history="1">
        <w:r w:rsidRPr="00CD4835">
          <w:rPr>
            <w:rStyle w:val="ab"/>
            <w:rFonts w:ascii="Times New Roman" w:eastAsia="標楷體" w:hAnsi="Times New Roman" w:cs="Times New Roman"/>
            <w:bCs/>
            <w:sz w:val="28"/>
            <w:szCs w:val="28"/>
          </w:rPr>
          <w:t>https://reurl.cc/YjlkmD</w:t>
        </w:r>
      </w:hyperlink>
    </w:p>
    <w:p w:rsidR="00F63329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eastAsia="標楷體"/>
          <w:sz w:val="28"/>
          <w:szCs w:val="28"/>
        </w:rPr>
      </w:pPr>
      <w:r w:rsidRPr="002D659B">
        <w:rPr>
          <w:rFonts w:ascii="Times New Roman" w:eastAsia="標楷體" w:hAnsi="Times New Roman" w:cs="Times New Roman"/>
          <w:b/>
          <w:sz w:val="28"/>
          <w:szCs w:val="28"/>
        </w:rPr>
        <w:t>繳費截止日：</w:t>
      </w:r>
      <w:r w:rsidRPr="002D659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113.0</w:t>
      </w:r>
      <w:r w:rsidR="00B5334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6</w:t>
      </w:r>
      <w:r w:rsidRPr="002D659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.</w:t>
      </w:r>
      <w:r w:rsidR="00B5334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20</w:t>
      </w:r>
      <w:r w:rsidRPr="002D659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（四）</w:t>
      </w:r>
      <w:r w:rsidRPr="002D659B">
        <w:rPr>
          <w:rFonts w:ascii="Times New Roman" w:eastAsia="標楷體" w:hAnsi="Times New Roman" w:cs="Times New Roman"/>
          <w:sz w:val="28"/>
          <w:szCs w:val="28"/>
        </w:rPr>
        <w:t>前</w:t>
      </w:r>
      <w:r w:rsidRPr="00CD48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63329" w:rsidRPr="00B53341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eastAsia="標楷體"/>
          <w:b/>
          <w:sz w:val="28"/>
          <w:szCs w:val="28"/>
        </w:rPr>
      </w:pPr>
      <w:r w:rsidRPr="00B53341">
        <w:rPr>
          <w:rFonts w:eastAsia="標楷體" w:hint="eastAsia"/>
          <w:b/>
          <w:sz w:val="28"/>
          <w:szCs w:val="28"/>
        </w:rPr>
        <w:t>若於繳費後不住者，不予退費，請審慎考慮。逾期未繳納者，即視為放棄申請，不再另行通知。</w:t>
      </w:r>
    </w:p>
    <w:p w:rsidR="00F63329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eastAsia="標楷體"/>
          <w:sz w:val="28"/>
          <w:szCs w:val="28"/>
        </w:rPr>
      </w:pPr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提前入住與延</w:t>
      </w:r>
      <w:proofErr w:type="gramStart"/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後退宿以三日</w:t>
      </w:r>
      <w:proofErr w:type="gramEnd"/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為限，如超出三日則應</w:t>
      </w:r>
      <w:proofErr w:type="gramStart"/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辦理</w:t>
      </w:r>
      <w:r w:rsidR="00B53341">
        <w:rPr>
          <w:rFonts w:ascii="Times New Roman" w:eastAsia="標楷體" w:hAnsi="Times New Roman" w:cs="Times New Roman" w:hint="eastAsia"/>
          <w:bCs/>
          <w:sz w:val="28"/>
          <w:szCs w:val="28"/>
        </w:rPr>
        <w:t>暑</w:t>
      </w:r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住登記</w:t>
      </w:r>
      <w:proofErr w:type="gramEnd"/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F63329" w:rsidRPr="00CD4835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住宿學生應依據宿舍公告之入住</w:t>
      </w:r>
      <w:proofErr w:type="gramStart"/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與退宿時間</w:t>
      </w:r>
      <w:proofErr w:type="gramEnd"/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辦理相關事宜。</w:t>
      </w:r>
    </w:p>
    <w:p w:rsidR="00F63329" w:rsidRPr="00CD4835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eastAsia="標楷體"/>
          <w:sz w:val="28"/>
          <w:szCs w:val="28"/>
        </w:rPr>
      </w:pPr>
      <w:r w:rsidRPr="00CD4835">
        <w:rPr>
          <w:rFonts w:ascii="Times New Roman" w:eastAsia="標楷體" w:hAnsi="Times New Roman" w:cs="Times New Roman"/>
          <w:bCs/>
          <w:sz w:val="28"/>
          <w:szCs w:val="28"/>
        </w:rPr>
        <w:t>申請學生須配合宿舍管理單位於必要時調整寢室。</w:t>
      </w:r>
    </w:p>
    <w:p w:rsidR="0099082B" w:rsidRPr="00F63329" w:rsidRDefault="00F63329" w:rsidP="00F63329">
      <w:pPr>
        <w:numPr>
          <w:ilvl w:val="0"/>
          <w:numId w:val="12"/>
        </w:numPr>
        <w:adjustRightInd w:val="0"/>
        <w:spacing w:line="280" w:lineRule="exact"/>
        <w:ind w:left="567" w:hanging="567"/>
        <w:textAlignment w:val="baseline"/>
        <w:rPr>
          <w:rFonts w:ascii="Times New Roman" w:eastAsia="標楷體" w:hAnsi="Times New Roman"/>
          <w:sz w:val="28"/>
          <w:szCs w:val="28"/>
        </w:rPr>
      </w:pPr>
      <w:r w:rsidRPr="00CD4835">
        <w:rPr>
          <w:rFonts w:ascii="標楷體" w:eastAsia="標楷體" w:hAnsi="標楷體" w:hint="eastAsia"/>
          <w:sz w:val="28"/>
          <w:szCs w:val="28"/>
        </w:rPr>
        <w:t>詳細條文與收</w:t>
      </w:r>
      <w:bookmarkStart w:id="1" w:name="_GoBack"/>
      <w:bookmarkEnd w:id="1"/>
      <w:r w:rsidRPr="00CD4835">
        <w:rPr>
          <w:rFonts w:ascii="標楷體" w:eastAsia="標楷體" w:hAnsi="標楷體" w:hint="eastAsia"/>
          <w:sz w:val="28"/>
          <w:szCs w:val="28"/>
        </w:rPr>
        <w:t>費標準請至本中心網頁參閱。</w:t>
      </w:r>
    </w:p>
    <w:sectPr w:rsidR="0099082B" w:rsidRPr="00F63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ED3" w:rsidRDefault="00E42ED3" w:rsidP="00FD6C2E">
      <w:r>
        <w:separator/>
      </w:r>
    </w:p>
  </w:endnote>
  <w:endnote w:type="continuationSeparator" w:id="0">
    <w:p w:rsidR="00E42ED3" w:rsidRDefault="00E42ED3" w:rsidP="00FD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ED3" w:rsidRDefault="00E42ED3" w:rsidP="00FD6C2E">
      <w:r>
        <w:separator/>
      </w:r>
    </w:p>
  </w:footnote>
  <w:footnote w:type="continuationSeparator" w:id="0">
    <w:p w:rsidR="00E42ED3" w:rsidRDefault="00E42ED3" w:rsidP="00FD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474"/>
    <w:multiLevelType w:val="hybridMultilevel"/>
    <w:tmpl w:val="D2FC8BF4"/>
    <w:lvl w:ilvl="0" w:tplc="DAF46D4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35922"/>
    <w:multiLevelType w:val="hybridMultilevel"/>
    <w:tmpl w:val="83061956"/>
    <w:lvl w:ilvl="0" w:tplc="3FFAA85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E0F67"/>
    <w:multiLevelType w:val="hybridMultilevel"/>
    <w:tmpl w:val="70282130"/>
    <w:lvl w:ilvl="0" w:tplc="A5BC8998">
      <w:start w:val="1"/>
      <w:numFmt w:val="taiwaneseCountingThousand"/>
      <w:suff w:val="nothing"/>
      <w:lvlText w:val="%1、"/>
      <w:lvlJc w:val="left"/>
      <w:pPr>
        <w:ind w:left="4407" w:hanging="720"/>
      </w:pPr>
      <w:rPr>
        <w:rFonts w:hint="default"/>
        <w:b w:val="0"/>
        <w:lang w:val="en-US"/>
      </w:rPr>
    </w:lvl>
    <w:lvl w:ilvl="1" w:tplc="54466834">
      <w:start w:val="1"/>
      <w:numFmt w:val="taiwaneseCountingThousand"/>
      <w:lvlText w:val="（%2）"/>
      <w:lvlJc w:val="left"/>
      <w:pPr>
        <w:ind w:left="8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277E5"/>
    <w:multiLevelType w:val="hybridMultilevel"/>
    <w:tmpl w:val="A8E84C56"/>
    <w:lvl w:ilvl="0" w:tplc="DAF46D4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5B3432A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D3D60"/>
    <w:multiLevelType w:val="hybridMultilevel"/>
    <w:tmpl w:val="83EEC0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7155CE"/>
    <w:multiLevelType w:val="hybridMultilevel"/>
    <w:tmpl w:val="2BF836CA"/>
    <w:lvl w:ilvl="0" w:tplc="C36ECE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5B3432A6">
      <w:start w:val="1"/>
      <w:numFmt w:val="taiwaneseCountingThousand"/>
      <w:lvlText w:val="（%2）"/>
      <w:lvlJc w:val="left"/>
      <w:pPr>
        <w:ind w:left="360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366B1"/>
    <w:multiLevelType w:val="hybridMultilevel"/>
    <w:tmpl w:val="7E028C08"/>
    <w:lvl w:ilvl="0" w:tplc="AD08C260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5D9B4D7A"/>
    <w:multiLevelType w:val="hybridMultilevel"/>
    <w:tmpl w:val="309E939A"/>
    <w:lvl w:ilvl="0" w:tplc="FC468D9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F6BF2"/>
    <w:multiLevelType w:val="hybridMultilevel"/>
    <w:tmpl w:val="FC40BE9E"/>
    <w:lvl w:ilvl="0" w:tplc="3B6AD7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6B2C4E63"/>
    <w:multiLevelType w:val="hybridMultilevel"/>
    <w:tmpl w:val="BD587C18"/>
    <w:lvl w:ilvl="0" w:tplc="03B0B12A">
      <w:start w:val="1"/>
      <w:numFmt w:val="decimal"/>
      <w:lvlText w:val="%1."/>
      <w:lvlJc w:val="left"/>
      <w:pPr>
        <w:ind w:left="649" w:hanging="26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838091A">
      <w:numFmt w:val="bullet"/>
      <w:lvlText w:val="•"/>
      <w:lvlJc w:val="left"/>
      <w:pPr>
        <w:ind w:left="1532" w:hanging="264"/>
      </w:pPr>
      <w:rPr>
        <w:rFonts w:hint="default"/>
        <w:lang w:val="en-US" w:eastAsia="zh-TW" w:bidi="ar-SA"/>
      </w:rPr>
    </w:lvl>
    <w:lvl w:ilvl="2" w:tplc="89D68264">
      <w:numFmt w:val="bullet"/>
      <w:lvlText w:val="•"/>
      <w:lvlJc w:val="left"/>
      <w:pPr>
        <w:ind w:left="2425" w:hanging="264"/>
      </w:pPr>
      <w:rPr>
        <w:rFonts w:hint="default"/>
        <w:lang w:val="en-US" w:eastAsia="zh-TW" w:bidi="ar-SA"/>
      </w:rPr>
    </w:lvl>
    <w:lvl w:ilvl="3" w:tplc="DC4CE732">
      <w:numFmt w:val="bullet"/>
      <w:lvlText w:val="•"/>
      <w:lvlJc w:val="left"/>
      <w:pPr>
        <w:ind w:left="3317" w:hanging="264"/>
      </w:pPr>
      <w:rPr>
        <w:rFonts w:hint="default"/>
        <w:lang w:val="en-US" w:eastAsia="zh-TW" w:bidi="ar-SA"/>
      </w:rPr>
    </w:lvl>
    <w:lvl w:ilvl="4" w:tplc="ED5A2304">
      <w:numFmt w:val="bullet"/>
      <w:lvlText w:val="•"/>
      <w:lvlJc w:val="left"/>
      <w:pPr>
        <w:ind w:left="4210" w:hanging="264"/>
      </w:pPr>
      <w:rPr>
        <w:rFonts w:hint="default"/>
        <w:lang w:val="en-US" w:eastAsia="zh-TW" w:bidi="ar-SA"/>
      </w:rPr>
    </w:lvl>
    <w:lvl w:ilvl="5" w:tplc="D93EA1AC">
      <w:numFmt w:val="bullet"/>
      <w:lvlText w:val="•"/>
      <w:lvlJc w:val="left"/>
      <w:pPr>
        <w:ind w:left="5103" w:hanging="264"/>
      </w:pPr>
      <w:rPr>
        <w:rFonts w:hint="default"/>
        <w:lang w:val="en-US" w:eastAsia="zh-TW" w:bidi="ar-SA"/>
      </w:rPr>
    </w:lvl>
    <w:lvl w:ilvl="6" w:tplc="B0A4FF8E">
      <w:numFmt w:val="bullet"/>
      <w:lvlText w:val="•"/>
      <w:lvlJc w:val="left"/>
      <w:pPr>
        <w:ind w:left="5995" w:hanging="264"/>
      </w:pPr>
      <w:rPr>
        <w:rFonts w:hint="default"/>
        <w:lang w:val="en-US" w:eastAsia="zh-TW" w:bidi="ar-SA"/>
      </w:rPr>
    </w:lvl>
    <w:lvl w:ilvl="7" w:tplc="90127FFE">
      <w:numFmt w:val="bullet"/>
      <w:lvlText w:val="•"/>
      <w:lvlJc w:val="left"/>
      <w:pPr>
        <w:ind w:left="6888" w:hanging="264"/>
      </w:pPr>
      <w:rPr>
        <w:rFonts w:hint="default"/>
        <w:lang w:val="en-US" w:eastAsia="zh-TW" w:bidi="ar-SA"/>
      </w:rPr>
    </w:lvl>
    <w:lvl w:ilvl="8" w:tplc="A25A04EC">
      <w:numFmt w:val="bullet"/>
      <w:lvlText w:val="•"/>
      <w:lvlJc w:val="left"/>
      <w:pPr>
        <w:ind w:left="7781" w:hanging="264"/>
      </w:pPr>
      <w:rPr>
        <w:rFonts w:hint="default"/>
        <w:lang w:val="en-US" w:eastAsia="zh-TW" w:bidi="ar-SA"/>
      </w:rPr>
    </w:lvl>
  </w:abstractNum>
  <w:abstractNum w:abstractNumId="10" w15:restartNumberingAfterBreak="0">
    <w:nsid w:val="70DD29B7"/>
    <w:multiLevelType w:val="hybridMultilevel"/>
    <w:tmpl w:val="3A5A016C"/>
    <w:lvl w:ilvl="0" w:tplc="EFC27D2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1" w15:restartNumberingAfterBreak="0">
    <w:nsid w:val="726D045D"/>
    <w:multiLevelType w:val="hybridMultilevel"/>
    <w:tmpl w:val="0BA63D4C"/>
    <w:lvl w:ilvl="0" w:tplc="DAF46D4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5B"/>
    <w:rsid w:val="0000452E"/>
    <w:rsid w:val="00014C8F"/>
    <w:rsid w:val="000159FB"/>
    <w:rsid w:val="00022988"/>
    <w:rsid w:val="00027896"/>
    <w:rsid w:val="00033F06"/>
    <w:rsid w:val="00044247"/>
    <w:rsid w:val="000654FF"/>
    <w:rsid w:val="000710A7"/>
    <w:rsid w:val="000748D6"/>
    <w:rsid w:val="00081A19"/>
    <w:rsid w:val="00086DC1"/>
    <w:rsid w:val="000B0354"/>
    <w:rsid w:val="000B377F"/>
    <w:rsid w:val="000C481D"/>
    <w:rsid w:val="00100382"/>
    <w:rsid w:val="00111987"/>
    <w:rsid w:val="00117B1C"/>
    <w:rsid w:val="0012239D"/>
    <w:rsid w:val="00134694"/>
    <w:rsid w:val="00137A76"/>
    <w:rsid w:val="00143C17"/>
    <w:rsid w:val="00153D0C"/>
    <w:rsid w:val="00155B1B"/>
    <w:rsid w:val="00163A15"/>
    <w:rsid w:val="00165479"/>
    <w:rsid w:val="00167593"/>
    <w:rsid w:val="00174D3F"/>
    <w:rsid w:val="00176A23"/>
    <w:rsid w:val="00177858"/>
    <w:rsid w:val="001869B7"/>
    <w:rsid w:val="00193AD9"/>
    <w:rsid w:val="001A4D46"/>
    <w:rsid w:val="001C2D45"/>
    <w:rsid w:val="001E0523"/>
    <w:rsid w:val="002129DA"/>
    <w:rsid w:val="00212DB7"/>
    <w:rsid w:val="0021447F"/>
    <w:rsid w:val="00215314"/>
    <w:rsid w:val="00223103"/>
    <w:rsid w:val="00224060"/>
    <w:rsid w:val="00231BEA"/>
    <w:rsid w:val="00241CF3"/>
    <w:rsid w:val="0026499C"/>
    <w:rsid w:val="00276F89"/>
    <w:rsid w:val="002875EA"/>
    <w:rsid w:val="00290A9F"/>
    <w:rsid w:val="002958E9"/>
    <w:rsid w:val="002D659B"/>
    <w:rsid w:val="002D6ED3"/>
    <w:rsid w:val="002D7BEE"/>
    <w:rsid w:val="002E1F06"/>
    <w:rsid w:val="002E2691"/>
    <w:rsid w:val="002E6416"/>
    <w:rsid w:val="00311CA9"/>
    <w:rsid w:val="003145DD"/>
    <w:rsid w:val="0033328E"/>
    <w:rsid w:val="00340B59"/>
    <w:rsid w:val="00341062"/>
    <w:rsid w:val="003442CD"/>
    <w:rsid w:val="00344681"/>
    <w:rsid w:val="00353AB8"/>
    <w:rsid w:val="00362AC1"/>
    <w:rsid w:val="0038219C"/>
    <w:rsid w:val="00395F54"/>
    <w:rsid w:val="00397E7C"/>
    <w:rsid w:val="003B6590"/>
    <w:rsid w:val="003C37F0"/>
    <w:rsid w:val="003C510D"/>
    <w:rsid w:val="003C7709"/>
    <w:rsid w:val="003D1503"/>
    <w:rsid w:val="003D3289"/>
    <w:rsid w:val="003D629E"/>
    <w:rsid w:val="003E77BD"/>
    <w:rsid w:val="003F08B0"/>
    <w:rsid w:val="003F177D"/>
    <w:rsid w:val="003F5FD2"/>
    <w:rsid w:val="003F6D5D"/>
    <w:rsid w:val="00416582"/>
    <w:rsid w:val="00416B58"/>
    <w:rsid w:val="004242F4"/>
    <w:rsid w:val="00436F7B"/>
    <w:rsid w:val="00452C79"/>
    <w:rsid w:val="00464288"/>
    <w:rsid w:val="0046760C"/>
    <w:rsid w:val="004721D7"/>
    <w:rsid w:val="004734FB"/>
    <w:rsid w:val="004A414C"/>
    <w:rsid w:val="004B2ACE"/>
    <w:rsid w:val="004B3600"/>
    <w:rsid w:val="004B6B80"/>
    <w:rsid w:val="004F0099"/>
    <w:rsid w:val="0050578C"/>
    <w:rsid w:val="00511272"/>
    <w:rsid w:val="00524109"/>
    <w:rsid w:val="00533D7B"/>
    <w:rsid w:val="005429E1"/>
    <w:rsid w:val="00547E56"/>
    <w:rsid w:val="00563442"/>
    <w:rsid w:val="005B417E"/>
    <w:rsid w:val="005D6E11"/>
    <w:rsid w:val="005E2B66"/>
    <w:rsid w:val="005E4940"/>
    <w:rsid w:val="005F022D"/>
    <w:rsid w:val="005F326B"/>
    <w:rsid w:val="005F7D40"/>
    <w:rsid w:val="00606659"/>
    <w:rsid w:val="00614415"/>
    <w:rsid w:val="00617482"/>
    <w:rsid w:val="00622BB8"/>
    <w:rsid w:val="00625373"/>
    <w:rsid w:val="00643033"/>
    <w:rsid w:val="00651CDA"/>
    <w:rsid w:val="0065676E"/>
    <w:rsid w:val="0066526D"/>
    <w:rsid w:val="0067048D"/>
    <w:rsid w:val="006752D8"/>
    <w:rsid w:val="0068119A"/>
    <w:rsid w:val="00687D5C"/>
    <w:rsid w:val="00695FAD"/>
    <w:rsid w:val="00697883"/>
    <w:rsid w:val="00697D30"/>
    <w:rsid w:val="006A7162"/>
    <w:rsid w:val="006B3510"/>
    <w:rsid w:val="006B5456"/>
    <w:rsid w:val="006D17C7"/>
    <w:rsid w:val="006D402B"/>
    <w:rsid w:val="006E0C1B"/>
    <w:rsid w:val="006E3176"/>
    <w:rsid w:val="006F483A"/>
    <w:rsid w:val="00710C78"/>
    <w:rsid w:val="00717EB9"/>
    <w:rsid w:val="00735235"/>
    <w:rsid w:val="00735692"/>
    <w:rsid w:val="00750C14"/>
    <w:rsid w:val="00752BB2"/>
    <w:rsid w:val="00754AC9"/>
    <w:rsid w:val="00754C32"/>
    <w:rsid w:val="00760497"/>
    <w:rsid w:val="00781075"/>
    <w:rsid w:val="007B15D8"/>
    <w:rsid w:val="007B1834"/>
    <w:rsid w:val="007B3A20"/>
    <w:rsid w:val="007C26C0"/>
    <w:rsid w:val="007D6768"/>
    <w:rsid w:val="007E268B"/>
    <w:rsid w:val="007E5E62"/>
    <w:rsid w:val="00813E13"/>
    <w:rsid w:val="0081515A"/>
    <w:rsid w:val="008205D2"/>
    <w:rsid w:val="00832A27"/>
    <w:rsid w:val="00843378"/>
    <w:rsid w:val="00851CA4"/>
    <w:rsid w:val="008561C5"/>
    <w:rsid w:val="0085674A"/>
    <w:rsid w:val="00862D09"/>
    <w:rsid w:val="00873E40"/>
    <w:rsid w:val="00883538"/>
    <w:rsid w:val="008843E5"/>
    <w:rsid w:val="008866A1"/>
    <w:rsid w:val="008B124B"/>
    <w:rsid w:val="008D5847"/>
    <w:rsid w:val="008E474A"/>
    <w:rsid w:val="008E7581"/>
    <w:rsid w:val="009053CF"/>
    <w:rsid w:val="00916BA7"/>
    <w:rsid w:val="00927430"/>
    <w:rsid w:val="00927D9D"/>
    <w:rsid w:val="00931202"/>
    <w:rsid w:val="009327E2"/>
    <w:rsid w:val="009425E0"/>
    <w:rsid w:val="00955DA4"/>
    <w:rsid w:val="0095698C"/>
    <w:rsid w:val="0096532D"/>
    <w:rsid w:val="00986E31"/>
    <w:rsid w:val="0099082B"/>
    <w:rsid w:val="009B3D1A"/>
    <w:rsid w:val="009C3A7E"/>
    <w:rsid w:val="009C4C05"/>
    <w:rsid w:val="009D6A7A"/>
    <w:rsid w:val="009E1E58"/>
    <w:rsid w:val="009F203F"/>
    <w:rsid w:val="009F6D8B"/>
    <w:rsid w:val="00A070A0"/>
    <w:rsid w:val="00A2169F"/>
    <w:rsid w:val="00A24A5B"/>
    <w:rsid w:val="00A36DE9"/>
    <w:rsid w:val="00A3734A"/>
    <w:rsid w:val="00A505C6"/>
    <w:rsid w:val="00A56CF9"/>
    <w:rsid w:val="00A57138"/>
    <w:rsid w:val="00A66E1D"/>
    <w:rsid w:val="00A717A4"/>
    <w:rsid w:val="00A76A8F"/>
    <w:rsid w:val="00AA0402"/>
    <w:rsid w:val="00AA0E06"/>
    <w:rsid w:val="00AA7538"/>
    <w:rsid w:val="00AB4516"/>
    <w:rsid w:val="00AC2C89"/>
    <w:rsid w:val="00AC44B7"/>
    <w:rsid w:val="00AC7D2D"/>
    <w:rsid w:val="00AD2EB9"/>
    <w:rsid w:val="00AE2077"/>
    <w:rsid w:val="00AF1BCE"/>
    <w:rsid w:val="00B108CA"/>
    <w:rsid w:val="00B129E6"/>
    <w:rsid w:val="00B3600F"/>
    <w:rsid w:val="00B36740"/>
    <w:rsid w:val="00B53341"/>
    <w:rsid w:val="00B83D1A"/>
    <w:rsid w:val="00B85BDB"/>
    <w:rsid w:val="00B8760C"/>
    <w:rsid w:val="00BB4079"/>
    <w:rsid w:val="00BC1294"/>
    <w:rsid w:val="00BC5B55"/>
    <w:rsid w:val="00BD5D6E"/>
    <w:rsid w:val="00BE34DA"/>
    <w:rsid w:val="00BE3529"/>
    <w:rsid w:val="00C0457E"/>
    <w:rsid w:val="00C106C5"/>
    <w:rsid w:val="00C20301"/>
    <w:rsid w:val="00C25744"/>
    <w:rsid w:val="00C57B11"/>
    <w:rsid w:val="00C60648"/>
    <w:rsid w:val="00C62AE0"/>
    <w:rsid w:val="00C677E4"/>
    <w:rsid w:val="00CA37BD"/>
    <w:rsid w:val="00CA3A77"/>
    <w:rsid w:val="00CB04E3"/>
    <w:rsid w:val="00CF0FD8"/>
    <w:rsid w:val="00CF1F2D"/>
    <w:rsid w:val="00D16484"/>
    <w:rsid w:val="00D207B5"/>
    <w:rsid w:val="00D2755C"/>
    <w:rsid w:val="00D33EB3"/>
    <w:rsid w:val="00D41257"/>
    <w:rsid w:val="00D42016"/>
    <w:rsid w:val="00D621C1"/>
    <w:rsid w:val="00D658C6"/>
    <w:rsid w:val="00D710B8"/>
    <w:rsid w:val="00D72EB8"/>
    <w:rsid w:val="00D75E07"/>
    <w:rsid w:val="00D91327"/>
    <w:rsid w:val="00D957D4"/>
    <w:rsid w:val="00DA195D"/>
    <w:rsid w:val="00DA2497"/>
    <w:rsid w:val="00DA3272"/>
    <w:rsid w:val="00DA391D"/>
    <w:rsid w:val="00DA64AD"/>
    <w:rsid w:val="00DB4751"/>
    <w:rsid w:val="00DC41BD"/>
    <w:rsid w:val="00DC477C"/>
    <w:rsid w:val="00DC7AC0"/>
    <w:rsid w:val="00DD0331"/>
    <w:rsid w:val="00DF5236"/>
    <w:rsid w:val="00DF60E5"/>
    <w:rsid w:val="00DF6A3A"/>
    <w:rsid w:val="00E026BE"/>
    <w:rsid w:val="00E03172"/>
    <w:rsid w:val="00E21CA8"/>
    <w:rsid w:val="00E37E4A"/>
    <w:rsid w:val="00E42ED3"/>
    <w:rsid w:val="00E5190B"/>
    <w:rsid w:val="00E547D8"/>
    <w:rsid w:val="00E55109"/>
    <w:rsid w:val="00E75FF6"/>
    <w:rsid w:val="00E8035A"/>
    <w:rsid w:val="00EC2A2C"/>
    <w:rsid w:val="00EC6B4B"/>
    <w:rsid w:val="00ED2FE5"/>
    <w:rsid w:val="00EE0DDA"/>
    <w:rsid w:val="00EE6479"/>
    <w:rsid w:val="00EF0091"/>
    <w:rsid w:val="00EF2092"/>
    <w:rsid w:val="00F02615"/>
    <w:rsid w:val="00F126FB"/>
    <w:rsid w:val="00F129C3"/>
    <w:rsid w:val="00F3308B"/>
    <w:rsid w:val="00F33BBD"/>
    <w:rsid w:val="00F512D1"/>
    <w:rsid w:val="00F555B4"/>
    <w:rsid w:val="00F55FEA"/>
    <w:rsid w:val="00F57B35"/>
    <w:rsid w:val="00F63329"/>
    <w:rsid w:val="00F814A3"/>
    <w:rsid w:val="00F90FE8"/>
    <w:rsid w:val="00FA4B66"/>
    <w:rsid w:val="00FB7783"/>
    <w:rsid w:val="00FC7DFA"/>
    <w:rsid w:val="00FD2E4E"/>
    <w:rsid w:val="00FD3368"/>
    <w:rsid w:val="00FD6C2E"/>
    <w:rsid w:val="00FE63F8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85C94"/>
  <w15:docId w15:val="{06D333E8-B542-4A87-95C7-EF7077F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3A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6C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6C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6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C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5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F5FD2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44B7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C44B7"/>
  </w:style>
  <w:style w:type="table" w:customStyle="1" w:styleId="1">
    <w:name w:val="表格格線1"/>
    <w:basedOn w:val="a1"/>
    <w:next w:val="aa"/>
    <w:uiPriority w:val="39"/>
    <w:rsid w:val="0099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08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9082B"/>
    <w:pPr>
      <w:autoSpaceDE w:val="0"/>
      <w:autoSpaceDN w:val="0"/>
      <w:ind w:hanging="263"/>
    </w:pPr>
    <w:rPr>
      <w:rFonts w:ascii="新細明體" w:eastAsia="新細明體" w:hAnsi="新細明體" w:cs="新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99082B"/>
    <w:rPr>
      <w:rFonts w:ascii="新細明體" w:eastAsia="新細明體" w:hAnsi="新細明體" w:cs="新細明體"/>
      <w:kern w:val="0"/>
      <w:szCs w:val="24"/>
    </w:rPr>
  </w:style>
  <w:style w:type="paragraph" w:styleId="af0">
    <w:name w:val="Title"/>
    <w:basedOn w:val="a"/>
    <w:link w:val="af1"/>
    <w:uiPriority w:val="10"/>
    <w:qFormat/>
    <w:rsid w:val="0099082B"/>
    <w:pPr>
      <w:autoSpaceDE w:val="0"/>
      <w:autoSpaceDN w:val="0"/>
      <w:spacing w:line="560" w:lineRule="exact"/>
      <w:ind w:left="243"/>
    </w:pPr>
    <w:rPr>
      <w:rFonts w:ascii="標楷體" w:eastAsia="標楷體" w:hAnsi="標楷體" w:cs="標楷體"/>
      <w:kern w:val="0"/>
      <w:sz w:val="44"/>
      <w:szCs w:val="44"/>
    </w:rPr>
  </w:style>
  <w:style w:type="character" w:customStyle="1" w:styleId="af1">
    <w:name w:val="標題 字元"/>
    <w:basedOn w:val="a0"/>
    <w:link w:val="af0"/>
    <w:uiPriority w:val="10"/>
    <w:rsid w:val="0099082B"/>
    <w:rPr>
      <w:rFonts w:ascii="標楷體" w:eastAsia="標楷體" w:hAnsi="標楷體" w:cs="標楷體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99082B"/>
    <w:pPr>
      <w:autoSpaceDE w:val="0"/>
      <w:autoSpaceDN w:val="0"/>
      <w:spacing w:before="98"/>
      <w:ind w:left="258" w:right="248"/>
      <w:jc w:val="center"/>
    </w:pPr>
    <w:rPr>
      <w:rFonts w:ascii="標楷體" w:eastAsia="標楷體" w:hAnsi="標楷體" w:cs="標楷體"/>
      <w:kern w:val="0"/>
      <w:sz w:val="22"/>
    </w:rPr>
  </w:style>
  <w:style w:type="character" w:styleId="af2">
    <w:name w:val="Unresolved Mention"/>
    <w:basedOn w:val="a0"/>
    <w:uiPriority w:val="99"/>
    <w:semiHidden/>
    <w:unhideWhenUsed/>
    <w:rsid w:val="00D4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Yjlk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2023-11-21T07:14:00Z</cp:lastPrinted>
  <dcterms:created xsi:type="dcterms:W3CDTF">2023-11-24T05:55:00Z</dcterms:created>
  <dcterms:modified xsi:type="dcterms:W3CDTF">2024-05-09T03:00:00Z</dcterms:modified>
</cp:coreProperties>
</file>